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8A6A6" w14:textId="77777777" w:rsidR="00DF0526" w:rsidRDefault="00DF0526"/>
    <w:p w14:paraId="2673EAE1" w14:textId="77777777" w:rsidR="00DF0526" w:rsidRDefault="00DF0526"/>
    <w:p w14:paraId="52DDD30D" w14:textId="77777777" w:rsidR="008600A7" w:rsidRDefault="008600A7" w:rsidP="008600A7">
      <w:pPr>
        <w:pStyle w:val="Title"/>
        <w:jc w:val="center"/>
      </w:pPr>
    </w:p>
    <w:p w14:paraId="0B73EA68" w14:textId="2616CB36" w:rsidR="008600A7" w:rsidRPr="008600A7" w:rsidRDefault="008600A7" w:rsidP="008600A7">
      <w:pPr>
        <w:pStyle w:val="Title"/>
        <w:jc w:val="center"/>
        <w:rPr>
          <w:rFonts w:ascii="Garamond" w:hAnsi="Garamond"/>
          <w:color w:val="auto"/>
        </w:rPr>
      </w:pPr>
      <w:r w:rsidRPr="008600A7">
        <w:rPr>
          <w:rFonts w:ascii="Garamond" w:hAnsi="Garamond"/>
          <w:color w:val="auto"/>
        </w:rPr>
        <w:t xml:space="preserve">The Frank Love </w:t>
      </w:r>
      <w:r w:rsidR="00383F46">
        <w:rPr>
          <w:rFonts w:ascii="Garamond" w:hAnsi="Garamond"/>
          <w:color w:val="auto"/>
        </w:rPr>
        <w:t>Framework</w:t>
      </w:r>
    </w:p>
    <w:p w14:paraId="2FC3C865" w14:textId="77777777" w:rsidR="00383F46" w:rsidRDefault="00383F46" w:rsidP="00383F46"/>
    <w:p w14:paraId="04EB848A" w14:textId="77777777" w:rsidR="00383F46" w:rsidRPr="00462CA8" w:rsidRDefault="00383F46" w:rsidP="00383F46">
      <w:pPr>
        <w:rPr>
          <w:sz w:val="28"/>
          <w:szCs w:val="28"/>
        </w:rPr>
      </w:pPr>
      <w:r w:rsidRPr="00462CA8">
        <w:rPr>
          <w:rFonts w:ascii="Garamond" w:hAnsi="Garamond"/>
          <w:b/>
          <w:sz w:val="28"/>
          <w:szCs w:val="28"/>
        </w:rPr>
        <w:t>Responsibility Comes First</w:t>
      </w:r>
    </w:p>
    <w:p w14:paraId="5A485E4D" w14:textId="77777777" w:rsidR="00383F46" w:rsidRPr="00462CA8" w:rsidRDefault="00383F46" w:rsidP="00383F4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62CA8">
        <w:rPr>
          <w:rFonts w:ascii="Garamond" w:hAnsi="Garamond"/>
          <w:sz w:val="28"/>
          <w:szCs w:val="28"/>
        </w:rPr>
        <w:t>Growth begins when responsibility is claimed before blame, explanation, or demand.</w:t>
      </w:r>
    </w:p>
    <w:p w14:paraId="25568458" w14:textId="77777777" w:rsidR="00383F46" w:rsidRPr="00462CA8" w:rsidRDefault="00383F46" w:rsidP="00383F46">
      <w:pPr>
        <w:rPr>
          <w:sz w:val="28"/>
          <w:szCs w:val="28"/>
        </w:rPr>
      </w:pPr>
    </w:p>
    <w:p w14:paraId="031FEBAE" w14:textId="77777777" w:rsidR="00383F46" w:rsidRPr="00462CA8" w:rsidRDefault="00383F46" w:rsidP="00383F46">
      <w:pPr>
        <w:rPr>
          <w:sz w:val="28"/>
          <w:szCs w:val="28"/>
        </w:rPr>
      </w:pPr>
      <w:r w:rsidRPr="00462CA8">
        <w:rPr>
          <w:rFonts w:ascii="Garamond" w:hAnsi="Garamond"/>
          <w:b/>
          <w:sz w:val="28"/>
          <w:szCs w:val="28"/>
        </w:rPr>
        <w:t>Connection Before Correction</w:t>
      </w:r>
    </w:p>
    <w:p w14:paraId="7AA11F2A" w14:textId="77777777" w:rsidR="00383F46" w:rsidRPr="00462CA8" w:rsidRDefault="00383F46" w:rsidP="00383F4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62CA8">
        <w:rPr>
          <w:rFonts w:ascii="Garamond" w:hAnsi="Garamond"/>
          <w:sz w:val="28"/>
          <w:szCs w:val="28"/>
        </w:rPr>
        <w:t>Understanding follows when safety is established before facts are clarified.</w:t>
      </w:r>
    </w:p>
    <w:p w14:paraId="12358DDE" w14:textId="77777777" w:rsidR="00383F46" w:rsidRPr="00462CA8" w:rsidRDefault="00383F46" w:rsidP="00383F46">
      <w:pPr>
        <w:rPr>
          <w:sz w:val="28"/>
          <w:szCs w:val="28"/>
        </w:rPr>
      </w:pPr>
    </w:p>
    <w:p w14:paraId="2B902E94" w14:textId="77777777" w:rsidR="00383F46" w:rsidRPr="00462CA8" w:rsidRDefault="00383F46" w:rsidP="00383F46">
      <w:pPr>
        <w:rPr>
          <w:sz w:val="28"/>
          <w:szCs w:val="28"/>
        </w:rPr>
      </w:pPr>
      <w:r w:rsidRPr="00462CA8">
        <w:rPr>
          <w:rFonts w:ascii="Garamond" w:hAnsi="Garamond"/>
          <w:b/>
          <w:sz w:val="28"/>
          <w:szCs w:val="28"/>
        </w:rPr>
        <w:t>Love Is Not Negotiated</w:t>
      </w:r>
    </w:p>
    <w:p w14:paraId="5557AEB1" w14:textId="77777777" w:rsidR="00383F46" w:rsidRPr="00462CA8" w:rsidRDefault="00383F46" w:rsidP="00383F4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62CA8">
        <w:rPr>
          <w:rFonts w:ascii="Garamond" w:hAnsi="Garamond"/>
          <w:sz w:val="28"/>
          <w:szCs w:val="28"/>
        </w:rPr>
        <w:t>Love remains love only when presence and care are not conditioned on satisfaction or compliance.</w:t>
      </w:r>
    </w:p>
    <w:p w14:paraId="1FD5AEB8" w14:textId="77777777" w:rsidR="00383F46" w:rsidRPr="00462CA8" w:rsidRDefault="00383F46" w:rsidP="00383F46">
      <w:pPr>
        <w:rPr>
          <w:sz w:val="28"/>
          <w:szCs w:val="28"/>
        </w:rPr>
      </w:pPr>
    </w:p>
    <w:p w14:paraId="639C8A54" w14:textId="77777777" w:rsidR="00383F46" w:rsidRPr="00462CA8" w:rsidRDefault="00383F46" w:rsidP="00383F46">
      <w:pPr>
        <w:rPr>
          <w:sz w:val="28"/>
          <w:szCs w:val="28"/>
        </w:rPr>
      </w:pPr>
      <w:r w:rsidRPr="00462CA8">
        <w:rPr>
          <w:rFonts w:ascii="Garamond" w:hAnsi="Garamond"/>
          <w:b/>
          <w:sz w:val="28"/>
          <w:szCs w:val="28"/>
        </w:rPr>
        <w:t>Belonging Requires Participation</w:t>
      </w:r>
    </w:p>
    <w:p w14:paraId="0773AF48" w14:textId="77777777" w:rsidR="00383F46" w:rsidRPr="00462CA8" w:rsidRDefault="00383F46" w:rsidP="00383F4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62CA8">
        <w:rPr>
          <w:rFonts w:ascii="Garamond" w:hAnsi="Garamond"/>
          <w:sz w:val="28"/>
          <w:szCs w:val="28"/>
        </w:rPr>
        <w:t xml:space="preserve">Connection deepens when everyone contributes rather than </w:t>
      </w:r>
      <w:proofErr w:type="gramStart"/>
      <w:r w:rsidRPr="00462CA8">
        <w:rPr>
          <w:rFonts w:ascii="Garamond" w:hAnsi="Garamond"/>
          <w:sz w:val="28"/>
          <w:szCs w:val="28"/>
        </w:rPr>
        <w:t>consumes</w:t>
      </w:r>
      <w:proofErr w:type="gramEnd"/>
      <w:r w:rsidRPr="00462CA8">
        <w:rPr>
          <w:rFonts w:ascii="Garamond" w:hAnsi="Garamond"/>
          <w:sz w:val="28"/>
          <w:szCs w:val="28"/>
        </w:rPr>
        <w:t>.</w:t>
      </w:r>
    </w:p>
    <w:p w14:paraId="7C180CCF" w14:textId="77777777" w:rsidR="00383F46" w:rsidRPr="00462CA8" w:rsidRDefault="00383F46" w:rsidP="00383F46">
      <w:pPr>
        <w:rPr>
          <w:sz w:val="28"/>
          <w:szCs w:val="28"/>
        </w:rPr>
      </w:pPr>
    </w:p>
    <w:p w14:paraId="41B04F1F" w14:textId="77777777" w:rsidR="00383F46" w:rsidRPr="00462CA8" w:rsidRDefault="00383F46" w:rsidP="00383F46">
      <w:pPr>
        <w:rPr>
          <w:sz w:val="28"/>
          <w:szCs w:val="28"/>
        </w:rPr>
      </w:pPr>
      <w:r w:rsidRPr="00462CA8">
        <w:rPr>
          <w:rFonts w:ascii="Garamond" w:hAnsi="Garamond"/>
          <w:b/>
          <w:sz w:val="28"/>
          <w:szCs w:val="28"/>
        </w:rPr>
        <w:t>Relief Is Not Growth</w:t>
      </w:r>
    </w:p>
    <w:p w14:paraId="23D81DB9" w14:textId="77777777" w:rsidR="00383F46" w:rsidRPr="00462CA8" w:rsidRDefault="00383F46" w:rsidP="00383F4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62CA8">
        <w:rPr>
          <w:rFonts w:ascii="Garamond" w:hAnsi="Garamond"/>
          <w:sz w:val="28"/>
          <w:szCs w:val="28"/>
        </w:rPr>
        <w:t xml:space="preserve">Temporary comfort may </w:t>
      </w:r>
      <w:proofErr w:type="gramStart"/>
      <w:r w:rsidRPr="00462CA8">
        <w:rPr>
          <w:rFonts w:ascii="Garamond" w:hAnsi="Garamond"/>
          <w:sz w:val="28"/>
          <w:szCs w:val="28"/>
        </w:rPr>
        <w:t>feel</w:t>
      </w:r>
      <w:proofErr w:type="gramEnd"/>
      <w:r w:rsidRPr="00462CA8">
        <w:rPr>
          <w:rFonts w:ascii="Garamond" w:hAnsi="Garamond"/>
          <w:sz w:val="28"/>
          <w:szCs w:val="28"/>
        </w:rPr>
        <w:t xml:space="preserve"> healing, but growth requires engagement with what is difficult.</w:t>
      </w:r>
    </w:p>
    <w:p w14:paraId="34F9044B" w14:textId="77777777" w:rsidR="00383F46" w:rsidRPr="00383F46" w:rsidRDefault="00383F46" w:rsidP="00383F46"/>
    <w:p w14:paraId="6DDB70E1" w14:textId="6E837F4D" w:rsidR="008600A7" w:rsidRPr="00383F46" w:rsidRDefault="008600A7" w:rsidP="008600A7">
      <w:pPr>
        <w:rPr>
          <w:rFonts w:ascii="Garamond" w:hAnsi="Garamond"/>
        </w:rPr>
      </w:pPr>
    </w:p>
    <w:p w14:paraId="473EA865" w14:textId="0DA84536" w:rsidR="008600A7" w:rsidRPr="00383F46" w:rsidRDefault="008600A7">
      <w:pPr>
        <w:sectPr w:rsidR="008600A7" w:rsidRPr="00383F46" w:rsidSect="008600A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008" w:bottom="1440" w:left="1008" w:header="720" w:footer="720" w:gutter="0"/>
          <w:cols w:space="720"/>
          <w:titlePg/>
          <w:docGrid w:linePitch="360"/>
        </w:sectPr>
      </w:pPr>
    </w:p>
    <w:p w14:paraId="10510182" w14:textId="77777777" w:rsidR="005F2525" w:rsidRPr="00383F46" w:rsidRDefault="005F2525">
      <w:pPr>
        <w:sectPr w:rsidR="005F2525" w:rsidRPr="00383F46" w:rsidSect="005F252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449AA20" w14:textId="3FEDF244" w:rsidR="00D05513" w:rsidRPr="00383F46" w:rsidRDefault="00D05513"/>
    <w:p w14:paraId="259A4AD5" w14:textId="77777777" w:rsidR="005F2525" w:rsidRPr="00383F46" w:rsidRDefault="005F2525"/>
    <w:p w14:paraId="3F357C60" w14:textId="77777777" w:rsidR="005F2525" w:rsidRPr="00383F46" w:rsidRDefault="005F2525"/>
    <w:p w14:paraId="223172A0" w14:textId="77777777" w:rsidR="005F2525" w:rsidRPr="00383F46" w:rsidRDefault="005F2525"/>
    <w:p w14:paraId="558B04CB" w14:textId="77777777" w:rsidR="005F2525" w:rsidRPr="00383F46" w:rsidRDefault="005F2525"/>
    <w:p w14:paraId="31471DBB" w14:textId="77777777" w:rsidR="005F2525" w:rsidRPr="00383F46" w:rsidRDefault="005F2525"/>
    <w:p w14:paraId="5BCCE316" w14:textId="77777777" w:rsidR="005F2525" w:rsidRPr="00383F46" w:rsidRDefault="005F2525"/>
    <w:p w14:paraId="0393DD2F" w14:textId="77777777" w:rsidR="005F2525" w:rsidRPr="00383F46" w:rsidRDefault="005F2525"/>
    <w:p w14:paraId="3CE2F0F6" w14:textId="77777777" w:rsidR="005F2525" w:rsidRPr="00383F46" w:rsidRDefault="005F2525"/>
    <w:p w14:paraId="0EB38C88" w14:textId="77777777" w:rsidR="005F2525" w:rsidRPr="00383F46" w:rsidRDefault="005F2525">
      <w:pPr>
        <w:sectPr w:rsidR="005F2525" w:rsidRPr="00383F46" w:rsidSect="005F252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F5E6940" w14:textId="77777777" w:rsidR="005F2525" w:rsidRPr="00383F46" w:rsidRDefault="005F2525"/>
    <w:p w14:paraId="5E3914DA" w14:textId="77777777" w:rsidR="005F2525" w:rsidRDefault="005F2525"/>
    <w:p w14:paraId="79A6D7CA" w14:textId="77777777" w:rsidR="005F2525" w:rsidRDefault="005F2525"/>
    <w:p w14:paraId="0171199F" w14:textId="77777777" w:rsidR="005F2525" w:rsidRDefault="005F2525"/>
    <w:p w14:paraId="068AA7B8" w14:textId="77777777" w:rsidR="005F2525" w:rsidRDefault="005F2525"/>
    <w:sectPr w:rsidR="005F2525" w:rsidSect="005F252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E45EE" w14:textId="77777777" w:rsidR="00954A89" w:rsidRDefault="00954A89" w:rsidP="008E31B6">
      <w:r>
        <w:separator/>
      </w:r>
    </w:p>
  </w:endnote>
  <w:endnote w:type="continuationSeparator" w:id="0">
    <w:p w14:paraId="5ED7891D" w14:textId="77777777" w:rsidR="00954A89" w:rsidRDefault="00954A89" w:rsidP="008E3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27180" w14:textId="77777777" w:rsidR="00383F46" w:rsidRDefault="00383F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1ED46" w14:textId="77777777" w:rsidR="00383F46" w:rsidRDefault="00383F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FF5D3" w14:textId="77777777" w:rsidR="00383F46" w:rsidRDefault="00383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7EEC4" w14:textId="77777777" w:rsidR="00954A89" w:rsidRDefault="00954A89" w:rsidP="008E31B6">
      <w:r>
        <w:separator/>
      </w:r>
    </w:p>
  </w:footnote>
  <w:footnote w:type="continuationSeparator" w:id="0">
    <w:p w14:paraId="6CD28603" w14:textId="77777777" w:rsidR="00954A89" w:rsidRDefault="00954A89" w:rsidP="008E3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35A0A" w14:textId="77777777" w:rsidR="008E31B6" w:rsidRDefault="00000000">
    <w:pPr>
      <w:pStyle w:val="Header"/>
    </w:pPr>
    <w:r>
      <w:rPr>
        <w:noProof/>
      </w:rPr>
      <w:pict w14:anchorId="2D39D0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9225735" o:spid="_x0000_s1026" type="#_x0000_t75" style="position:absolute;margin-left:0;margin-top:0;width:608.85pt;height:787.9pt;z-index:-251657216;mso-position-horizontal:center;mso-position-horizontal-relative:margin;mso-position-vertical:center;mso-position-vertical-relative:margin" o:allowincell="f">
          <v:imagedata r:id="rId1" o:title="Watermark Pictu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CEA8E" w14:textId="067DF105" w:rsidR="008E31B6" w:rsidRDefault="008E31B6" w:rsidP="005F2525">
    <w:pPr>
      <w:pStyle w:val="Header"/>
      <w:tabs>
        <w:tab w:val="clear" w:pos="4680"/>
        <w:tab w:val="clear" w:pos="9360"/>
        <w:tab w:val="left" w:pos="117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BB777" w14:textId="77777777" w:rsidR="008E31B6" w:rsidRDefault="00000000">
    <w:pPr>
      <w:pStyle w:val="Header"/>
    </w:pPr>
    <w:r>
      <w:rPr>
        <w:noProof/>
      </w:rPr>
      <w:pict w14:anchorId="5E2FEB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9225734" o:spid="_x0000_s1025" type="#_x0000_t75" style="position:absolute;margin-left:0;margin-top:0;width:608.85pt;height:787.9pt;z-index:-251658240;mso-position-horizontal:center;mso-position-horizontal-relative:margin;mso-position-vertical:center;mso-position-vertical-relative:margin" o:allowincell="f">
          <v:imagedata r:id="rId1" o:title="Watermark Pictu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8269E1"/>
    <w:multiLevelType w:val="hybridMultilevel"/>
    <w:tmpl w:val="25885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0782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2B2"/>
    <w:rsid w:val="001012B2"/>
    <w:rsid w:val="00164659"/>
    <w:rsid w:val="00365EDF"/>
    <w:rsid w:val="00383F46"/>
    <w:rsid w:val="003D6E98"/>
    <w:rsid w:val="00462CA8"/>
    <w:rsid w:val="005F2525"/>
    <w:rsid w:val="00675114"/>
    <w:rsid w:val="007566CA"/>
    <w:rsid w:val="00790587"/>
    <w:rsid w:val="008600A7"/>
    <w:rsid w:val="008D4E37"/>
    <w:rsid w:val="008E31B6"/>
    <w:rsid w:val="009442EB"/>
    <w:rsid w:val="00954A89"/>
    <w:rsid w:val="00AB0104"/>
    <w:rsid w:val="00D05513"/>
    <w:rsid w:val="00DF0526"/>
    <w:rsid w:val="00E8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477B7C"/>
  <w15:chartTrackingRefBased/>
  <w15:docId w15:val="{FA38449C-D0DA-1446-AFA7-E8CFF85B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00A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31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31B6"/>
  </w:style>
  <w:style w:type="paragraph" w:styleId="Footer">
    <w:name w:val="footer"/>
    <w:basedOn w:val="Normal"/>
    <w:link w:val="FooterChar"/>
    <w:uiPriority w:val="99"/>
    <w:unhideWhenUsed/>
    <w:rsid w:val="008E31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31B6"/>
  </w:style>
  <w:style w:type="character" w:customStyle="1" w:styleId="Heading1Char">
    <w:name w:val="Heading 1 Char"/>
    <w:basedOn w:val="DefaultParagraphFont"/>
    <w:link w:val="Heading1"/>
    <w:uiPriority w:val="9"/>
    <w:rsid w:val="008600A7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8600A7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8600A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14:ligatures w14:val="none"/>
    </w:rPr>
  </w:style>
  <w:style w:type="paragraph" w:styleId="ListParagraph">
    <w:name w:val="List Paragraph"/>
    <w:basedOn w:val="Normal"/>
    <w:uiPriority w:val="34"/>
    <w:qFormat/>
    <w:rsid w:val="00383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510</Characters>
  <Application>Microsoft Office Word</Application>
  <DocSecurity>0</DocSecurity>
  <Lines>11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Frieberg</dc:creator>
  <cp:keywords/>
  <dc:description/>
  <cp:lastModifiedBy>Yao Tyus</cp:lastModifiedBy>
  <cp:revision>3</cp:revision>
  <cp:lastPrinted>2025-12-21T16:08:00Z</cp:lastPrinted>
  <dcterms:created xsi:type="dcterms:W3CDTF">2025-12-21T17:16:00Z</dcterms:created>
  <dcterms:modified xsi:type="dcterms:W3CDTF">2025-12-21T17:17:00Z</dcterms:modified>
</cp:coreProperties>
</file>